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32" w:rsidRDefault="00E3733E" w:rsidP="00826DA3">
      <w:r>
        <w:fldChar w:fldCharType="begin"/>
      </w:r>
      <w:r>
        <w:instrText xml:space="preserve"> LINK </w:instrText>
      </w:r>
      <w:r w:rsidR="00B30D02">
        <w:instrText xml:space="preserve">Excel.Sheet.12 "C:\\Users\\PCuser\\Desktop\\ДЪРЖАВА\\СПИСЪК ИЗЯВИ 2020.xlsx" Лист1!R1:R1048576 </w:instrText>
      </w:r>
      <w:r>
        <w:instrText xml:space="preserve">\a \f 4 \h </w:instrText>
      </w:r>
      <w:r w:rsidR="008826A0">
        <w:instrText xml:space="preserve"> \* MERGEFORMAT </w:instrText>
      </w:r>
      <w:r>
        <w:fldChar w:fldCharType="separate"/>
      </w:r>
    </w:p>
    <w:tbl>
      <w:tblPr>
        <w:tblStyle w:val="15"/>
        <w:tblW w:w="10078" w:type="dxa"/>
        <w:tblLook w:val="04A0" w:firstRow="1" w:lastRow="0" w:firstColumn="1" w:lastColumn="0" w:noHBand="0" w:noVBand="1"/>
      </w:tblPr>
      <w:tblGrid>
        <w:gridCol w:w="498"/>
        <w:gridCol w:w="1621"/>
        <w:gridCol w:w="8017"/>
      </w:tblGrid>
      <w:tr w:rsidR="00601A32" w:rsidRPr="00601A32" w:rsidTr="00744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691685823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8" w:type="dxa"/>
            <w:gridSpan w:val="3"/>
            <w:hideMark/>
          </w:tcPr>
          <w:p w:rsidR="00601A32" w:rsidRPr="00601A32" w:rsidRDefault="00601A32" w:rsidP="00601A32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bg-BG"/>
              </w:rPr>
            </w:pPr>
            <w:r w:rsidRPr="00601A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bg-BG"/>
              </w:rPr>
              <w:t>СПИСЪК</w:t>
            </w:r>
          </w:p>
        </w:tc>
      </w:tr>
      <w:tr w:rsidR="00601A32" w:rsidRPr="00601A32" w:rsidTr="00744B43">
        <w:trPr>
          <w:divId w:val="1691685823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8" w:type="dxa"/>
            <w:gridSpan w:val="3"/>
            <w:hideMark/>
          </w:tcPr>
          <w:p w:rsidR="00601A32" w:rsidRPr="00601A32" w:rsidRDefault="00601A32" w:rsidP="00601A32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  <w:r w:rsidRPr="00601A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на</w:t>
            </w:r>
            <w:r w:rsidR="0087025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 читалищните изяви  през 2023</w:t>
            </w:r>
            <w:r w:rsidR="00FA3E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 xml:space="preserve"> г. на "Просвета 1928" НЧ при  с. Държава общ. </w:t>
            </w:r>
            <w:r w:rsidRPr="00601A3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  <w:t>Чирпан</w:t>
            </w:r>
          </w:p>
        </w:tc>
      </w:tr>
      <w:tr w:rsidR="00601A32" w:rsidRPr="00601A32" w:rsidTr="00744B43">
        <w:trPr>
          <w:divId w:val="1691685823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1621" w:type="dxa"/>
            <w:noWrap/>
            <w:hideMark/>
          </w:tcPr>
          <w:p w:rsidR="00601A32" w:rsidRPr="00601A32" w:rsidRDefault="00601A32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017" w:type="dxa"/>
            <w:noWrap/>
            <w:hideMark/>
          </w:tcPr>
          <w:p w:rsidR="00601A32" w:rsidRPr="00601A32" w:rsidRDefault="00601A32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01A32" w:rsidRPr="00601A32" w:rsidTr="00744B43">
        <w:trPr>
          <w:divId w:val="1691685823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</w:pPr>
            <w:r w:rsidRPr="00601A32"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1621" w:type="dxa"/>
            <w:noWrap/>
            <w:hideMark/>
          </w:tcPr>
          <w:p w:rsidR="00601A32" w:rsidRPr="00601A32" w:rsidRDefault="00601A32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A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</w:t>
            </w:r>
            <w:r w:rsidR="0087025D">
              <w:t>.1.2023</w:t>
            </w:r>
            <w:r w:rsidRPr="00601A32">
              <w:t xml:space="preserve"> г.</w:t>
            </w:r>
          </w:p>
        </w:tc>
        <w:tc>
          <w:tcPr>
            <w:tcW w:w="8017" w:type="dxa"/>
            <w:hideMark/>
          </w:tcPr>
          <w:p w:rsidR="00601A32" w:rsidRPr="00601A32" w:rsidRDefault="00601A32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A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Отбелязване</w:t>
            </w:r>
            <w:r w:rsidRPr="00601A32">
              <w:t xml:space="preserve"> на Бабин ден</w:t>
            </w:r>
          </w:p>
        </w:tc>
      </w:tr>
      <w:tr w:rsidR="00601A32" w:rsidRPr="00601A32" w:rsidTr="00744B43">
        <w:trPr>
          <w:divId w:val="1691685823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</w:pPr>
            <w:r w:rsidRPr="00601A32"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1621" w:type="dxa"/>
            <w:noWrap/>
            <w:hideMark/>
          </w:tcPr>
          <w:p w:rsidR="00601A32" w:rsidRPr="00601A32" w:rsidRDefault="0087025D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01.03.2023г.</w:t>
            </w:r>
          </w:p>
        </w:tc>
        <w:tc>
          <w:tcPr>
            <w:tcW w:w="8017" w:type="dxa"/>
            <w:hideMark/>
          </w:tcPr>
          <w:p w:rsidR="00601A32" w:rsidRPr="00601A32" w:rsidRDefault="0087025D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Честване на баба Марта</w:t>
            </w:r>
          </w:p>
        </w:tc>
      </w:tr>
      <w:tr w:rsidR="00601A32" w:rsidRPr="00601A32" w:rsidTr="00744B43">
        <w:trPr>
          <w:divId w:val="1691685823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</w:pPr>
            <w:r w:rsidRPr="00601A32">
              <w:rPr>
                <w:rFonts w:ascii="Calibri" w:eastAsia="Times New Roman" w:hAnsi="Calibri" w:cs="Calibri"/>
                <w:b w:val="0"/>
                <w:bCs w:val="0"/>
                <w:color w:val="000000"/>
                <w:sz w:val="28"/>
                <w:szCs w:val="28"/>
                <w:lang w:eastAsia="bg-BG"/>
              </w:rPr>
              <w:t>3</w:t>
            </w:r>
          </w:p>
        </w:tc>
        <w:tc>
          <w:tcPr>
            <w:tcW w:w="1621" w:type="dxa"/>
            <w:noWrap/>
            <w:hideMark/>
          </w:tcPr>
          <w:p w:rsidR="00601A32" w:rsidRPr="00601A32" w:rsidRDefault="00CE10A5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08.03.</w:t>
            </w:r>
            <w:r w:rsidR="0087025D">
              <w:t>2023</w:t>
            </w:r>
            <w:r w:rsidR="00601A32" w:rsidRPr="00601A32">
              <w:t xml:space="preserve"> г.</w:t>
            </w:r>
          </w:p>
        </w:tc>
        <w:tc>
          <w:tcPr>
            <w:tcW w:w="8017" w:type="dxa"/>
            <w:hideMark/>
          </w:tcPr>
          <w:p w:rsidR="00601A32" w:rsidRPr="00601A32" w:rsidRDefault="00CE10A5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Отбелязване на международния ден на жената</w:t>
            </w:r>
          </w:p>
        </w:tc>
        <w:bookmarkStart w:id="0" w:name="_GoBack"/>
        <w:bookmarkEnd w:id="0"/>
      </w:tr>
      <w:tr w:rsidR="00601A32" w:rsidRPr="00601A32" w:rsidTr="00744B43">
        <w:trPr>
          <w:divId w:val="1691685823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01A32"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  <w:tc>
          <w:tcPr>
            <w:tcW w:w="1621" w:type="dxa"/>
            <w:noWrap/>
            <w:hideMark/>
          </w:tcPr>
          <w:p w:rsidR="00601A32" w:rsidRPr="00601A32" w:rsidRDefault="0087025D" w:rsidP="00601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21.03.2023</w:t>
            </w:r>
            <w:r w:rsidR="00CE10A5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</w:tc>
        <w:tc>
          <w:tcPr>
            <w:tcW w:w="8017" w:type="dxa"/>
            <w:hideMark/>
          </w:tcPr>
          <w:p w:rsidR="00601A32" w:rsidRPr="00601A32" w:rsidRDefault="00CE10A5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Честване на Първа пролет</w:t>
            </w:r>
          </w:p>
        </w:tc>
      </w:tr>
      <w:tr w:rsidR="00601A32" w:rsidRPr="00601A32" w:rsidTr="00744B43">
        <w:trPr>
          <w:divId w:val="1691685823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01A32"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1621" w:type="dxa"/>
            <w:noWrap/>
            <w:hideMark/>
          </w:tcPr>
          <w:p w:rsidR="00601A32" w:rsidRPr="00601A32" w:rsidRDefault="002E2317" w:rsidP="002E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18.04.2023</w:t>
            </w:r>
            <w:r w:rsidR="00CE10A5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</w:tc>
        <w:tc>
          <w:tcPr>
            <w:tcW w:w="8017" w:type="dxa"/>
            <w:hideMark/>
          </w:tcPr>
          <w:p w:rsidR="00601A32" w:rsidRPr="00601A32" w:rsidRDefault="002E2317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Честване на Възкресение Христово - Великден</w:t>
            </w:r>
          </w:p>
        </w:tc>
      </w:tr>
      <w:tr w:rsidR="00601A32" w:rsidRPr="00601A32" w:rsidTr="00744B43">
        <w:trPr>
          <w:divId w:val="1691685823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CE10A5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</w:p>
        </w:tc>
        <w:tc>
          <w:tcPr>
            <w:tcW w:w="1621" w:type="dxa"/>
            <w:noWrap/>
            <w:hideMark/>
          </w:tcPr>
          <w:p w:rsidR="00601A32" w:rsidRPr="00601A32" w:rsidRDefault="002E2317" w:rsidP="002E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19.04.2023</w:t>
            </w:r>
            <w:r w:rsidR="00601A32" w:rsidRPr="00601A32">
              <w:rPr>
                <w:rFonts w:ascii="Calibri" w:eastAsia="Times New Roman" w:hAnsi="Calibri" w:cs="Calibri"/>
                <w:color w:val="000000"/>
                <w:lang w:eastAsia="bg-BG"/>
              </w:rPr>
              <w:t>г.</w:t>
            </w:r>
          </w:p>
        </w:tc>
        <w:tc>
          <w:tcPr>
            <w:tcW w:w="8017" w:type="dxa"/>
            <w:hideMark/>
          </w:tcPr>
          <w:p w:rsidR="00601A32" w:rsidRPr="00601A32" w:rsidRDefault="002E2317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Участие в организираното Великденско  тържество гр. Чирпан </w:t>
            </w:r>
          </w:p>
        </w:tc>
      </w:tr>
      <w:tr w:rsidR="00601A32" w:rsidRPr="00601A32" w:rsidTr="00744B43">
        <w:trPr>
          <w:divId w:val="1691685823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01A32"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</w:p>
        </w:tc>
        <w:tc>
          <w:tcPr>
            <w:tcW w:w="1621" w:type="dxa"/>
            <w:noWrap/>
            <w:hideMark/>
          </w:tcPr>
          <w:p w:rsidR="00601A32" w:rsidRPr="00601A32" w:rsidRDefault="002603B7" w:rsidP="002E2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01.05.2023г.</w:t>
            </w:r>
          </w:p>
        </w:tc>
        <w:tc>
          <w:tcPr>
            <w:tcW w:w="8017" w:type="dxa"/>
            <w:hideMark/>
          </w:tcPr>
          <w:p w:rsidR="00601A32" w:rsidRPr="00601A32" w:rsidRDefault="002603B7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Участие в организирания празник  "Гласове и ритми от Тракия" с. Златна Ливада</w:t>
            </w:r>
          </w:p>
        </w:tc>
      </w:tr>
      <w:tr w:rsidR="00601A32" w:rsidRPr="00601A32" w:rsidTr="00744B43">
        <w:trPr>
          <w:divId w:val="1691685823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01A32"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</w:p>
        </w:tc>
        <w:tc>
          <w:tcPr>
            <w:tcW w:w="1621" w:type="dxa"/>
            <w:noWrap/>
            <w:hideMark/>
          </w:tcPr>
          <w:p w:rsidR="00601A32" w:rsidRPr="00601A32" w:rsidRDefault="002603B7" w:rsidP="0026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22.05.2023г.</w:t>
            </w:r>
          </w:p>
        </w:tc>
        <w:tc>
          <w:tcPr>
            <w:tcW w:w="8017" w:type="dxa"/>
            <w:noWrap/>
            <w:hideMark/>
          </w:tcPr>
          <w:p w:rsidR="00601A32" w:rsidRPr="00601A32" w:rsidRDefault="001E67C4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Участие в</w:t>
            </w:r>
            <w:r w:rsidR="002603B7">
              <w:t xml:space="preserve">  "Майски празник на фолклора" с. Зетьово</w:t>
            </w:r>
          </w:p>
        </w:tc>
      </w:tr>
      <w:tr w:rsidR="00601A32" w:rsidRPr="00601A32" w:rsidTr="00744B43">
        <w:trPr>
          <w:divId w:val="1691685823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01A32">
              <w:rPr>
                <w:rFonts w:ascii="Calibri" w:eastAsia="Times New Roman" w:hAnsi="Calibri" w:cs="Calibri"/>
                <w:color w:val="000000"/>
                <w:lang w:eastAsia="bg-BG"/>
              </w:rPr>
              <w:t>9</w:t>
            </w:r>
          </w:p>
        </w:tc>
        <w:tc>
          <w:tcPr>
            <w:tcW w:w="1621" w:type="dxa"/>
            <w:noWrap/>
            <w:hideMark/>
          </w:tcPr>
          <w:p w:rsidR="00601A32" w:rsidRPr="00601A32" w:rsidRDefault="002603B7" w:rsidP="0026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04.06.2023г</w:t>
            </w:r>
            <w:r w:rsidR="00601A32" w:rsidRPr="00601A32">
              <w:rPr>
                <w:rFonts w:ascii="Calibri" w:eastAsia="Times New Roman" w:hAnsi="Calibri" w:cs="Calibri"/>
                <w:color w:val="000000"/>
                <w:lang w:eastAsia="bg-BG"/>
              </w:rPr>
              <w:t>.</w:t>
            </w:r>
          </w:p>
        </w:tc>
        <w:tc>
          <w:tcPr>
            <w:tcW w:w="8017" w:type="dxa"/>
            <w:hideMark/>
          </w:tcPr>
          <w:p w:rsidR="00601A32" w:rsidRPr="00601A32" w:rsidRDefault="002603B7" w:rsidP="001E67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Участие в11-ти </w:t>
            </w:r>
            <w:proofErr w:type="spellStart"/>
            <w:r>
              <w:t>Бълкански</w:t>
            </w:r>
            <w:proofErr w:type="spellEnd"/>
            <w:r>
              <w:t xml:space="preserve"> фолклор "Евро-фолк Жива вода 2023г." гр. Хисаря</w:t>
            </w:r>
          </w:p>
        </w:tc>
      </w:tr>
      <w:tr w:rsidR="00601A32" w:rsidRPr="00601A32" w:rsidTr="00744B43">
        <w:trPr>
          <w:divId w:val="1691685823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01A32"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1621" w:type="dxa"/>
            <w:noWrap/>
            <w:hideMark/>
          </w:tcPr>
          <w:p w:rsidR="00601A32" w:rsidRPr="00601A32" w:rsidRDefault="002603B7" w:rsidP="001E6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01.07.2023г.</w:t>
            </w:r>
          </w:p>
        </w:tc>
        <w:tc>
          <w:tcPr>
            <w:tcW w:w="8017" w:type="dxa"/>
            <w:hideMark/>
          </w:tcPr>
          <w:p w:rsidR="00601A32" w:rsidRPr="00601A32" w:rsidRDefault="001E67C4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2603B7">
              <w:t>Участие в пето юбилейно  издание "Столетово пее и танцува 2023" с. Столетово</w:t>
            </w:r>
          </w:p>
        </w:tc>
      </w:tr>
      <w:tr w:rsidR="00601A32" w:rsidRPr="00601A32" w:rsidTr="00744B43">
        <w:trPr>
          <w:divId w:val="1691685823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01A32">
              <w:rPr>
                <w:rFonts w:ascii="Calibri" w:eastAsia="Times New Roman" w:hAnsi="Calibri" w:cs="Calibri"/>
                <w:color w:val="000000"/>
                <w:lang w:eastAsia="bg-BG"/>
              </w:rPr>
              <w:t>11</w:t>
            </w:r>
          </w:p>
        </w:tc>
        <w:tc>
          <w:tcPr>
            <w:tcW w:w="1621" w:type="dxa"/>
            <w:noWrap/>
            <w:hideMark/>
          </w:tcPr>
          <w:p w:rsidR="00601A32" w:rsidRPr="00601A32" w:rsidRDefault="002603B7" w:rsidP="0026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22.07.2023г.</w:t>
            </w:r>
          </w:p>
        </w:tc>
        <w:tc>
          <w:tcPr>
            <w:tcW w:w="8017" w:type="dxa"/>
            <w:hideMark/>
          </w:tcPr>
          <w:p w:rsidR="00601A32" w:rsidRPr="00601A32" w:rsidRDefault="002603B7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Участие в Седми НФ на етносите "</w:t>
            </w:r>
            <w:r w:rsidR="002E1F9B">
              <w:t>Еднакви в различното" г. Мъглиж</w:t>
            </w:r>
          </w:p>
        </w:tc>
      </w:tr>
      <w:tr w:rsidR="00601A32" w:rsidRPr="00601A32" w:rsidTr="00744B43">
        <w:trPr>
          <w:divId w:val="1691685823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Default="00601A32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01A32"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</w:p>
          <w:p w:rsidR="00A73AC8" w:rsidRDefault="00A73AC8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13</w:t>
            </w:r>
          </w:p>
          <w:p w:rsidR="00A73AC8" w:rsidRDefault="00A73AC8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14.</w:t>
            </w:r>
          </w:p>
          <w:p w:rsidR="00A73AC8" w:rsidRDefault="00A73AC8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  <w:p w:rsidR="00A73AC8" w:rsidRPr="00601A32" w:rsidRDefault="00A73AC8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16</w:t>
            </w:r>
          </w:p>
        </w:tc>
        <w:tc>
          <w:tcPr>
            <w:tcW w:w="1621" w:type="dxa"/>
            <w:noWrap/>
            <w:hideMark/>
          </w:tcPr>
          <w:p w:rsidR="00601A32" w:rsidRDefault="002E1F9B" w:rsidP="002E1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15.08.2023г.</w:t>
            </w:r>
          </w:p>
          <w:p w:rsidR="00A73AC8" w:rsidRDefault="002E1F9B" w:rsidP="002E1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26.08.2023г.</w:t>
            </w:r>
          </w:p>
          <w:p w:rsidR="00A73AC8" w:rsidRDefault="002E1F9B" w:rsidP="002E1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01.09.2023г.</w:t>
            </w:r>
          </w:p>
          <w:p w:rsidR="00A73AC8" w:rsidRDefault="002E1F9B" w:rsidP="002E1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16.09.2023</w:t>
            </w:r>
            <w:r w:rsidR="00A73AC8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  <w:p w:rsidR="0031491A" w:rsidRPr="00601A32" w:rsidRDefault="0031491A" w:rsidP="002E1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16.09.2023г.</w:t>
            </w:r>
          </w:p>
        </w:tc>
        <w:tc>
          <w:tcPr>
            <w:tcW w:w="8017" w:type="dxa"/>
            <w:hideMark/>
          </w:tcPr>
          <w:p w:rsidR="00601A32" w:rsidRDefault="002E1F9B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Честване на Голяма Богородици и 95 години от създаване на читалището</w:t>
            </w:r>
          </w:p>
          <w:p w:rsidR="00744B43" w:rsidRDefault="002E1F9B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Участие на 17-ти НТФС "Богородична стъпка 2023" Старозагорски мин. бани</w:t>
            </w:r>
          </w:p>
          <w:p w:rsidR="00744B43" w:rsidRDefault="00A73AC8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Участи</w:t>
            </w:r>
            <w:r w:rsidR="002E1F9B">
              <w:rPr>
                <w:rFonts w:ascii="Calibri" w:eastAsia="Times New Roman" w:hAnsi="Calibri" w:cs="Calibri"/>
                <w:color w:val="000000"/>
                <w:lang w:eastAsia="bg-BG"/>
              </w:rPr>
              <w:t>е на Втори национален фолклорен събор "Драгиново 2023" с. Драгиново</w:t>
            </w:r>
          </w:p>
          <w:p w:rsidR="00A73AC8" w:rsidRDefault="00A73AC8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Участие в организирания традиционен празник на селото</w:t>
            </w:r>
          </w:p>
          <w:p w:rsidR="00A73AC8" w:rsidRPr="00601A32" w:rsidRDefault="0031491A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На тази дата бе направен запис на ПГ по радио Стара Загора</w:t>
            </w:r>
          </w:p>
        </w:tc>
      </w:tr>
      <w:tr w:rsidR="00601A32" w:rsidRPr="00601A32" w:rsidTr="00744B43">
        <w:trPr>
          <w:divId w:val="1691685823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Default="00A73AC8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17</w:t>
            </w:r>
          </w:p>
          <w:p w:rsidR="003808B6" w:rsidRDefault="003808B6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18.</w:t>
            </w:r>
          </w:p>
          <w:p w:rsidR="003808B6" w:rsidRPr="00601A32" w:rsidRDefault="003808B6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19</w:t>
            </w:r>
          </w:p>
        </w:tc>
        <w:tc>
          <w:tcPr>
            <w:tcW w:w="1621" w:type="dxa"/>
            <w:noWrap/>
            <w:hideMark/>
          </w:tcPr>
          <w:p w:rsidR="00601A32" w:rsidRDefault="0031491A" w:rsidP="00314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23.09.2023</w:t>
            </w:r>
            <w:r w:rsidR="00601A32" w:rsidRPr="00601A32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  <w:p w:rsidR="003808B6" w:rsidRDefault="0031491A" w:rsidP="00314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11.11.2023г.</w:t>
            </w:r>
          </w:p>
          <w:p w:rsidR="0031491A" w:rsidRPr="00601A32" w:rsidRDefault="0031491A" w:rsidP="003149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20.12.2023г.</w:t>
            </w:r>
          </w:p>
        </w:tc>
        <w:tc>
          <w:tcPr>
            <w:tcW w:w="8017" w:type="dxa"/>
            <w:hideMark/>
          </w:tcPr>
          <w:p w:rsidR="00601A32" w:rsidRDefault="0031491A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Групата участва в с. Изворово на 95 години от създаването на читалището</w:t>
            </w:r>
          </w:p>
          <w:p w:rsidR="003808B6" w:rsidRDefault="00984B7F" w:rsidP="0041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У</w:t>
            </w:r>
            <w:r w:rsidR="0031491A">
              <w:rPr>
                <w:rFonts w:ascii="Calibri" w:eastAsia="Times New Roman" w:hAnsi="Calibri" w:cs="Calibri"/>
                <w:color w:val="000000"/>
                <w:lang w:eastAsia="bg-BG"/>
              </w:rPr>
              <w:t>частие на празника на виното "Винониада 2023" с. Винарово</w:t>
            </w:r>
          </w:p>
          <w:p w:rsidR="00984B7F" w:rsidRPr="00601A32" w:rsidRDefault="00984B7F" w:rsidP="004139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Честване на Рождество Христово и посрещане на Нова година</w:t>
            </w:r>
          </w:p>
        </w:tc>
      </w:tr>
      <w:tr w:rsidR="00601A32" w:rsidRPr="00601A32" w:rsidTr="00744B43">
        <w:trPr>
          <w:divId w:val="1691685823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621" w:type="dxa"/>
            <w:noWrap/>
            <w:hideMark/>
          </w:tcPr>
          <w:p w:rsidR="00601A32" w:rsidRPr="00601A32" w:rsidRDefault="00601A32" w:rsidP="00601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017" w:type="dxa"/>
            <w:hideMark/>
          </w:tcPr>
          <w:p w:rsidR="00601A32" w:rsidRPr="00601A32" w:rsidRDefault="00601A32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01A32" w:rsidRPr="00601A32" w:rsidTr="00744B43">
        <w:trPr>
          <w:divId w:val="1691685823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621" w:type="dxa"/>
            <w:noWrap/>
            <w:hideMark/>
          </w:tcPr>
          <w:p w:rsidR="00601A32" w:rsidRPr="00601A32" w:rsidRDefault="00601A32" w:rsidP="00601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017" w:type="dxa"/>
            <w:noWrap/>
            <w:hideMark/>
          </w:tcPr>
          <w:p w:rsidR="00601A32" w:rsidRPr="00601A32" w:rsidRDefault="00601A32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01A32" w:rsidRPr="00601A32" w:rsidTr="00744B43">
        <w:trPr>
          <w:divId w:val="1691685823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621" w:type="dxa"/>
            <w:noWrap/>
            <w:hideMark/>
          </w:tcPr>
          <w:p w:rsidR="00601A32" w:rsidRPr="00601A32" w:rsidRDefault="00601A32" w:rsidP="00601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017" w:type="dxa"/>
            <w:noWrap/>
            <w:hideMark/>
          </w:tcPr>
          <w:p w:rsidR="00601A32" w:rsidRPr="00601A32" w:rsidRDefault="00601A32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01A32" w:rsidRPr="00601A32" w:rsidTr="00744B43">
        <w:trPr>
          <w:divId w:val="1691685823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621" w:type="dxa"/>
            <w:noWrap/>
            <w:hideMark/>
          </w:tcPr>
          <w:p w:rsidR="00601A32" w:rsidRPr="00601A32" w:rsidRDefault="00601A32" w:rsidP="00601A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017" w:type="dxa"/>
            <w:noWrap/>
            <w:hideMark/>
          </w:tcPr>
          <w:p w:rsidR="00601A32" w:rsidRPr="00601A32" w:rsidRDefault="00601A32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01A32">
              <w:rPr>
                <w:rFonts w:ascii="Calibri" w:eastAsia="Times New Roman" w:hAnsi="Calibri" w:cs="Calibri"/>
                <w:color w:val="000000"/>
                <w:lang w:eastAsia="bg-BG"/>
              </w:rPr>
              <w:t>ИЗГОТВИЛ:</w:t>
            </w:r>
          </w:p>
        </w:tc>
      </w:tr>
      <w:tr w:rsidR="00601A32" w:rsidRPr="00601A32" w:rsidTr="00744B43">
        <w:trPr>
          <w:divId w:val="1691685823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621" w:type="dxa"/>
            <w:noWrap/>
            <w:hideMark/>
          </w:tcPr>
          <w:p w:rsidR="00601A32" w:rsidRPr="00601A32" w:rsidRDefault="00601A32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017" w:type="dxa"/>
            <w:noWrap/>
            <w:hideMark/>
          </w:tcPr>
          <w:p w:rsidR="00601A32" w:rsidRPr="00601A32" w:rsidRDefault="00601A32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A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ДЕЛКА</w:t>
            </w:r>
            <w:r w:rsidRPr="00601A32">
              <w:t xml:space="preserve"> БАЛЕВА</w:t>
            </w:r>
          </w:p>
        </w:tc>
      </w:tr>
      <w:tr w:rsidR="00601A32" w:rsidRPr="00601A32" w:rsidTr="00744B43">
        <w:trPr>
          <w:divId w:val="1691685823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621" w:type="dxa"/>
            <w:noWrap/>
            <w:hideMark/>
          </w:tcPr>
          <w:p w:rsidR="00601A32" w:rsidRPr="00601A32" w:rsidRDefault="00601A32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017" w:type="dxa"/>
            <w:noWrap/>
            <w:hideMark/>
          </w:tcPr>
          <w:p w:rsidR="00601A32" w:rsidRPr="00601A32" w:rsidRDefault="00601A32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01A32" w:rsidRPr="00601A32" w:rsidTr="00744B43">
        <w:trPr>
          <w:divId w:val="1691685823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621" w:type="dxa"/>
            <w:noWrap/>
            <w:hideMark/>
          </w:tcPr>
          <w:p w:rsidR="00601A32" w:rsidRPr="00601A32" w:rsidRDefault="00601A32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017" w:type="dxa"/>
            <w:noWrap/>
            <w:hideMark/>
          </w:tcPr>
          <w:p w:rsidR="00601A32" w:rsidRPr="00601A32" w:rsidRDefault="00601A32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01A32" w:rsidRPr="00601A32" w:rsidTr="00744B43">
        <w:trPr>
          <w:divId w:val="1691685823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621" w:type="dxa"/>
            <w:noWrap/>
            <w:hideMark/>
          </w:tcPr>
          <w:p w:rsidR="00601A32" w:rsidRPr="00601A32" w:rsidRDefault="00601A32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017" w:type="dxa"/>
            <w:noWrap/>
            <w:hideMark/>
          </w:tcPr>
          <w:p w:rsidR="00601A32" w:rsidRPr="00601A32" w:rsidRDefault="00601A32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1A32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ПРЕДСЕДАТЕЛ</w:t>
            </w:r>
            <w:r w:rsidRPr="00601A32">
              <w:t>:</w:t>
            </w:r>
          </w:p>
        </w:tc>
      </w:tr>
      <w:tr w:rsidR="00601A32" w:rsidRPr="00601A32" w:rsidTr="00744B43">
        <w:trPr>
          <w:divId w:val="1691685823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noWrap/>
            <w:hideMark/>
          </w:tcPr>
          <w:p w:rsidR="00601A32" w:rsidRPr="00601A32" w:rsidRDefault="00601A32" w:rsidP="00601A3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21" w:type="dxa"/>
            <w:noWrap/>
            <w:hideMark/>
          </w:tcPr>
          <w:p w:rsidR="00601A32" w:rsidRPr="00601A32" w:rsidRDefault="00601A32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017" w:type="dxa"/>
            <w:noWrap/>
            <w:hideMark/>
          </w:tcPr>
          <w:p w:rsidR="00601A32" w:rsidRPr="0041394E" w:rsidRDefault="0041394E" w:rsidP="00601A3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  <w:t>Росица Радева</w:t>
            </w:r>
          </w:p>
        </w:tc>
      </w:tr>
    </w:tbl>
    <w:p w:rsidR="00376CF8" w:rsidRDefault="00E3733E" w:rsidP="00826DA3">
      <w:r>
        <w:fldChar w:fldCharType="end"/>
      </w:r>
    </w:p>
    <w:sectPr w:rsidR="00376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3E"/>
    <w:rsid w:val="001E67C4"/>
    <w:rsid w:val="002603B7"/>
    <w:rsid w:val="002E1F9B"/>
    <w:rsid w:val="002E2317"/>
    <w:rsid w:val="0031491A"/>
    <w:rsid w:val="00376CF8"/>
    <w:rsid w:val="003808B6"/>
    <w:rsid w:val="0041394E"/>
    <w:rsid w:val="00601A32"/>
    <w:rsid w:val="006B6998"/>
    <w:rsid w:val="006F64DC"/>
    <w:rsid w:val="00744B43"/>
    <w:rsid w:val="00826DA3"/>
    <w:rsid w:val="0087025D"/>
    <w:rsid w:val="008826A0"/>
    <w:rsid w:val="00984B7F"/>
    <w:rsid w:val="00A73AC8"/>
    <w:rsid w:val="00B30D02"/>
    <w:rsid w:val="00CE10A5"/>
    <w:rsid w:val="00CF3420"/>
    <w:rsid w:val="00E3733E"/>
    <w:rsid w:val="00FA3E1A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06214-8916-42B9-B32C-41D9B220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26DA3"/>
    <w:rPr>
      <w:rFonts w:ascii="Segoe UI" w:hAnsi="Segoe UI" w:cs="Segoe UI"/>
      <w:sz w:val="18"/>
      <w:szCs w:val="18"/>
    </w:rPr>
  </w:style>
  <w:style w:type="table" w:styleId="15">
    <w:name w:val="Grid Table 1 Light Accent 5"/>
    <w:basedOn w:val="a1"/>
    <w:uiPriority w:val="46"/>
    <w:rsid w:val="00601A3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14</cp:revision>
  <cp:lastPrinted>2023-08-21T08:09:00Z</cp:lastPrinted>
  <dcterms:created xsi:type="dcterms:W3CDTF">2021-03-04T10:23:00Z</dcterms:created>
  <dcterms:modified xsi:type="dcterms:W3CDTF">2024-02-03T10:26:00Z</dcterms:modified>
</cp:coreProperties>
</file>